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005E" w14:textId="69B916D2" w:rsidR="00FC3398" w:rsidRDefault="006D44EF" w:rsidP="007B5432">
      <w:r>
        <w:fldChar w:fldCharType="begin"/>
      </w:r>
      <w:r>
        <w:instrText xml:space="preserve"> INCLUDEPICTURE "/Users/peteward/Library/Group Containers/UBF8T346G9.ms/WebArchiveCopyPasteTempFiles/com.microsoft.Word/IndustryAward.jpg"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97465DF" wp14:editId="68DB2A8F">
            <wp:extent cx="5731510" cy="2773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8F8150B" w14:textId="77777777" w:rsidR="00704944" w:rsidRDefault="00704944" w:rsidP="00821FC4">
      <w:pPr>
        <w:tabs>
          <w:tab w:val="left" w:pos="6285"/>
        </w:tabs>
        <w:rPr>
          <w:b/>
          <w:sz w:val="36"/>
          <w:szCs w:val="36"/>
        </w:rPr>
      </w:pPr>
    </w:p>
    <w:p w14:paraId="5777C6C7" w14:textId="1DD0A935" w:rsidR="00821FC4" w:rsidRP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What We Look For </w:t>
      </w:r>
    </w:p>
    <w:p w14:paraId="54D0B530" w14:textId="644B76BB" w:rsidR="00704944" w:rsidRDefault="00D00A9B" w:rsidP="00704944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>This award is in the gift of the BSA Management Committee and is presented to an individual or organisation for outstanding contribution to the industry.</w:t>
      </w:r>
    </w:p>
    <w:p w14:paraId="3E16E1F7" w14:textId="4F839CD3" w:rsidR="00D00A9B" w:rsidRDefault="00D00A9B" w:rsidP="00704944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 xml:space="preserve">If you would like to nominate someone for this award or indeed yourself, please send your submission, </w:t>
      </w:r>
      <w:r w:rsidRPr="00303711">
        <w:rPr>
          <w:sz w:val="26"/>
          <w:szCs w:val="26"/>
        </w:rPr>
        <w:t>no more than two sides of A4</w:t>
      </w:r>
      <w:r>
        <w:rPr>
          <w:sz w:val="26"/>
          <w:szCs w:val="26"/>
        </w:rPr>
        <w:t xml:space="preserve"> explaining why the nominee deserves to win the award.</w:t>
      </w:r>
    </w:p>
    <w:p w14:paraId="635E8486" w14:textId="77777777" w:rsidR="00D00A9B" w:rsidRDefault="00D00A9B" w:rsidP="00704944">
      <w:pPr>
        <w:tabs>
          <w:tab w:val="left" w:pos="6285"/>
        </w:tabs>
        <w:rPr>
          <w:b/>
          <w:sz w:val="28"/>
          <w:szCs w:val="28"/>
        </w:rPr>
      </w:pPr>
    </w:p>
    <w:p w14:paraId="47317AA0" w14:textId="70472488" w:rsidR="00704944" w:rsidRPr="007A6DAA" w:rsidRDefault="00704944" w:rsidP="00704944">
      <w:pPr>
        <w:tabs>
          <w:tab w:val="left" w:pos="6285"/>
        </w:tabs>
        <w:rPr>
          <w:b/>
          <w:sz w:val="36"/>
          <w:szCs w:val="36"/>
        </w:rPr>
      </w:pPr>
      <w:r w:rsidRPr="007A6DAA">
        <w:rPr>
          <w:b/>
          <w:sz w:val="36"/>
          <w:szCs w:val="36"/>
        </w:rPr>
        <w:t xml:space="preserve">Closing date for </w:t>
      </w:r>
      <w:r w:rsidR="007F0017">
        <w:rPr>
          <w:b/>
          <w:sz w:val="36"/>
          <w:szCs w:val="36"/>
        </w:rPr>
        <w:t>nominations</w:t>
      </w:r>
      <w:r w:rsidRPr="007A6DAA">
        <w:rPr>
          <w:b/>
          <w:sz w:val="36"/>
          <w:szCs w:val="36"/>
        </w:rPr>
        <w:t xml:space="preserve">:  </w:t>
      </w:r>
      <w:r w:rsidR="008F7910">
        <w:rPr>
          <w:b/>
          <w:sz w:val="36"/>
          <w:szCs w:val="36"/>
        </w:rPr>
        <w:t>7</w:t>
      </w:r>
      <w:r w:rsidRPr="007A6DAA">
        <w:rPr>
          <w:b/>
          <w:sz w:val="36"/>
          <w:szCs w:val="36"/>
          <w:vertAlign w:val="superscript"/>
        </w:rPr>
        <w:t>th</w:t>
      </w:r>
      <w:r w:rsidRPr="007A6DAA">
        <w:rPr>
          <w:b/>
          <w:sz w:val="36"/>
          <w:szCs w:val="36"/>
        </w:rPr>
        <w:t xml:space="preserve"> February 202</w:t>
      </w:r>
      <w:r w:rsidR="008F7910">
        <w:rPr>
          <w:b/>
          <w:sz w:val="36"/>
          <w:szCs w:val="36"/>
        </w:rPr>
        <w:t>4</w:t>
      </w:r>
    </w:p>
    <w:p w14:paraId="5D5575BB" w14:textId="77777777" w:rsidR="000B4D3B" w:rsidRDefault="000B4D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2926DBD" w14:textId="5A6ED53D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Contact Name</w:t>
      </w:r>
      <w:r w:rsidR="00623661">
        <w:rPr>
          <w:b/>
          <w:sz w:val="28"/>
          <w:szCs w:val="28"/>
        </w:rPr>
        <w:t>:</w:t>
      </w:r>
    </w:p>
    <w:p w14:paraId="3688A73B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9A718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3384456C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7468028B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5536852E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27A02B20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46A3364D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1245142E" w14:textId="39D8A482" w:rsidR="00D00A9B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tbl>
      <w:tblPr>
        <w:tblStyle w:val="ListTable3-Accent3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44"/>
      </w:tblGrid>
      <w:tr w:rsidR="00E95086" w14:paraId="5798539A" w14:textId="77777777" w:rsidTr="00FC3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5DFBF9" w14:textId="77777777" w:rsidR="00E95086" w:rsidRPr="00E95086" w:rsidRDefault="002E03B8" w:rsidP="00E95086">
            <w:pPr>
              <w:tabs>
                <w:tab w:val="left" w:pos="6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Please provide your written submission here 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t>Continue as necessary to a maximum of two sheets of A4</w:t>
            </w:r>
            <w:r>
              <w:rPr>
                <w:sz w:val="28"/>
                <w:szCs w:val="28"/>
              </w:rPr>
              <w:br/>
              <w:t>Other supporting material may be sent separately</w:t>
            </w:r>
          </w:p>
        </w:tc>
      </w:tr>
      <w:tr w:rsidR="00E95086" w14:paraId="752C55DA" w14:textId="77777777" w:rsidTr="00FC3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09CC141D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40E68AAD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2753" w14:textId="77777777" w:rsidR="007A0638" w:rsidRDefault="007A0638" w:rsidP="00FC3398">
      <w:pPr>
        <w:spacing w:after="0" w:line="240" w:lineRule="auto"/>
      </w:pPr>
      <w:r>
        <w:separator/>
      </w:r>
    </w:p>
  </w:endnote>
  <w:endnote w:type="continuationSeparator" w:id="0">
    <w:p w14:paraId="53A03F04" w14:textId="77777777" w:rsidR="007A0638" w:rsidRDefault="007A0638" w:rsidP="00FC3398">
      <w:pPr>
        <w:spacing w:after="0" w:line="240" w:lineRule="auto"/>
      </w:pPr>
      <w:r>
        <w:continuationSeparator/>
      </w:r>
    </w:p>
  </w:endnote>
  <w:endnote w:type="continuationNotice" w:id="1">
    <w:p w14:paraId="6A244197" w14:textId="77777777" w:rsidR="007A0638" w:rsidRDefault="007A0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0EC7" w14:textId="77777777" w:rsidR="009E54B5" w:rsidRDefault="009E5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E823" w14:textId="3DFB1DB5" w:rsidR="00FC3398" w:rsidRPr="00F32106" w:rsidRDefault="00F32106" w:rsidP="00F32106">
    <w:pPr>
      <w:pStyle w:val="Footer"/>
      <w:jc w:val="center"/>
      <w:rPr>
        <w:sz w:val="24"/>
        <w:szCs w:val="24"/>
      </w:rPr>
    </w:pPr>
    <w:r w:rsidRPr="00FC3398">
      <w:rPr>
        <w:sz w:val="24"/>
        <w:szCs w:val="24"/>
      </w:rPr>
      <w:t>Please complete and return by E</w:t>
    </w:r>
    <w:r>
      <w:rPr>
        <w:sz w:val="24"/>
        <w:szCs w:val="24"/>
      </w:rPr>
      <w:t>-</w:t>
    </w:r>
    <w:r w:rsidRPr="00FC3398">
      <w:rPr>
        <w:sz w:val="24"/>
        <w:szCs w:val="24"/>
      </w:rPr>
      <w:t>Mail to</w:t>
    </w:r>
    <w:r>
      <w:rPr>
        <w:sz w:val="24"/>
        <w:szCs w:val="24"/>
      </w:rPr>
      <w:t>:</w:t>
    </w:r>
    <w:r w:rsidRPr="00FC3398">
      <w:rPr>
        <w:sz w:val="24"/>
        <w:szCs w:val="24"/>
      </w:rPr>
      <w:t xml:space="preserve"> </w:t>
    </w:r>
    <w:hyperlink r:id="rId1" w:history="1">
      <w:r w:rsidRPr="003953AB">
        <w:rPr>
          <w:rStyle w:val="Hyperlink"/>
          <w:sz w:val="24"/>
          <w:szCs w:val="24"/>
        </w:rPr>
        <w:t>awards@sandwich.org.uk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2E0F" w14:textId="77777777" w:rsidR="009E54B5" w:rsidRDefault="009E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F80A" w14:textId="77777777" w:rsidR="007A0638" w:rsidRDefault="007A0638" w:rsidP="00FC3398">
      <w:pPr>
        <w:spacing w:after="0" w:line="240" w:lineRule="auto"/>
      </w:pPr>
      <w:r>
        <w:separator/>
      </w:r>
    </w:p>
  </w:footnote>
  <w:footnote w:type="continuationSeparator" w:id="0">
    <w:p w14:paraId="0BEA3CB2" w14:textId="77777777" w:rsidR="007A0638" w:rsidRDefault="007A0638" w:rsidP="00FC3398">
      <w:pPr>
        <w:spacing w:after="0" w:line="240" w:lineRule="auto"/>
      </w:pPr>
      <w:r>
        <w:continuationSeparator/>
      </w:r>
    </w:p>
  </w:footnote>
  <w:footnote w:type="continuationNotice" w:id="1">
    <w:p w14:paraId="5F8CFEF6" w14:textId="77777777" w:rsidR="007A0638" w:rsidRDefault="007A0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8F21" w14:textId="77777777" w:rsidR="009E54B5" w:rsidRDefault="009E5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9201" w14:textId="15D2803C" w:rsidR="00FC3398" w:rsidRPr="00DE5BD4" w:rsidRDefault="003F6FCD" w:rsidP="00FC33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Sandwich &amp; Food to Go </w:t>
    </w:r>
    <w:r w:rsidR="00D00A9B">
      <w:rPr>
        <w:b/>
        <w:sz w:val="24"/>
        <w:szCs w:val="24"/>
      </w:rPr>
      <w:t>Industry</w:t>
    </w:r>
    <w:r w:rsidR="000C2A43">
      <w:rPr>
        <w:b/>
        <w:sz w:val="24"/>
        <w:szCs w:val="24"/>
      </w:rPr>
      <w:t xml:space="preserve"> </w:t>
    </w:r>
    <w:r>
      <w:rPr>
        <w:b/>
        <w:sz w:val="24"/>
        <w:szCs w:val="24"/>
      </w:rPr>
      <w:t>Award</w:t>
    </w:r>
    <w:r w:rsidR="000C2A43">
      <w:rPr>
        <w:b/>
        <w:sz w:val="24"/>
        <w:szCs w:val="24"/>
      </w:rPr>
      <w:t xml:space="preserve"> </w:t>
    </w:r>
    <w:r w:rsidR="00FC3398" w:rsidRPr="00DE5BD4">
      <w:rPr>
        <w:b/>
        <w:sz w:val="24"/>
        <w:szCs w:val="24"/>
      </w:rPr>
      <w:t xml:space="preserve">- </w:t>
    </w:r>
    <w:r>
      <w:rPr>
        <w:b/>
        <w:sz w:val="24"/>
        <w:szCs w:val="24"/>
      </w:rPr>
      <w:t>Nomination</w:t>
    </w:r>
    <w:r w:rsidR="00FC3398" w:rsidRPr="00DE5BD4">
      <w:rPr>
        <w:b/>
        <w:sz w:val="24"/>
        <w:szCs w:val="24"/>
      </w:rPr>
      <w:t xml:space="preserve"> Form</w:t>
    </w:r>
  </w:p>
  <w:p w14:paraId="7D67D4B4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CDB9" w14:textId="77777777" w:rsidR="009E54B5" w:rsidRDefault="009E5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44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869DA"/>
    <w:rsid w:val="0009282E"/>
    <w:rsid w:val="000B4D3B"/>
    <w:rsid w:val="000C2A43"/>
    <w:rsid w:val="000E2D5B"/>
    <w:rsid w:val="001877DB"/>
    <w:rsid w:val="0021455E"/>
    <w:rsid w:val="00230962"/>
    <w:rsid w:val="002E03B8"/>
    <w:rsid w:val="002E2742"/>
    <w:rsid w:val="002F3B4F"/>
    <w:rsid w:val="003504BD"/>
    <w:rsid w:val="003F6FCD"/>
    <w:rsid w:val="004A6689"/>
    <w:rsid w:val="004A6BE5"/>
    <w:rsid w:val="00587E13"/>
    <w:rsid w:val="005C32F4"/>
    <w:rsid w:val="00623661"/>
    <w:rsid w:val="00623F6E"/>
    <w:rsid w:val="00640285"/>
    <w:rsid w:val="00673E5C"/>
    <w:rsid w:val="006C12AB"/>
    <w:rsid w:val="006D44EF"/>
    <w:rsid w:val="00704944"/>
    <w:rsid w:val="00706E49"/>
    <w:rsid w:val="007105EB"/>
    <w:rsid w:val="0077625A"/>
    <w:rsid w:val="00796389"/>
    <w:rsid w:val="007A0638"/>
    <w:rsid w:val="007A6DAA"/>
    <w:rsid w:val="007B5432"/>
    <w:rsid w:val="007D15CA"/>
    <w:rsid w:val="007E5EA2"/>
    <w:rsid w:val="007F0017"/>
    <w:rsid w:val="008174A3"/>
    <w:rsid w:val="00821FC4"/>
    <w:rsid w:val="00846315"/>
    <w:rsid w:val="008C4B7D"/>
    <w:rsid w:val="008E3808"/>
    <w:rsid w:val="008F7910"/>
    <w:rsid w:val="0090031B"/>
    <w:rsid w:val="00915074"/>
    <w:rsid w:val="009A7189"/>
    <w:rsid w:val="009E54B5"/>
    <w:rsid w:val="00A03DDB"/>
    <w:rsid w:val="00B0250A"/>
    <w:rsid w:val="00B34BBE"/>
    <w:rsid w:val="00B63C4B"/>
    <w:rsid w:val="00C07B7B"/>
    <w:rsid w:val="00C7470F"/>
    <w:rsid w:val="00CA6ED0"/>
    <w:rsid w:val="00CB73AE"/>
    <w:rsid w:val="00CF17B8"/>
    <w:rsid w:val="00D00A9B"/>
    <w:rsid w:val="00D36267"/>
    <w:rsid w:val="00D55559"/>
    <w:rsid w:val="00DE5BD4"/>
    <w:rsid w:val="00E67ACA"/>
    <w:rsid w:val="00E95086"/>
    <w:rsid w:val="00F06FCB"/>
    <w:rsid w:val="00F21B43"/>
    <w:rsid w:val="00F32106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EBBFF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styleId="UnresolvedMention">
    <w:name w:val="Unresolved Mention"/>
    <w:basedOn w:val="DefaultParagraphFont"/>
    <w:uiPriority w:val="99"/>
    <w:semiHidden/>
    <w:unhideWhenUsed/>
    <w:rsid w:val="00B6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7" ma:contentTypeDescription="Create a new document." ma:contentTypeScope="" ma:versionID="3853f1247268c254b53ea82082e08c7a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2ea8efcf96fd0703591386bf122a2aae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5C4D-308A-42C4-A148-84ED683D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3DA03-6AD4-4D22-8166-22F7C8A3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282C3-8D7F-42A7-AC0D-02EC8FD0A76F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4.xml><?xml version="1.0" encoding="utf-8"?>
<ds:datastoreItem xmlns:ds="http://schemas.openxmlformats.org/officeDocument/2006/customXml" ds:itemID="{1D7A95A8-4E5C-4655-B1EE-7244061B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Josh Davis</cp:lastModifiedBy>
  <cp:revision>18</cp:revision>
  <cp:lastPrinted>2016-09-23T10:29:00Z</cp:lastPrinted>
  <dcterms:created xsi:type="dcterms:W3CDTF">2020-12-04T10:50:00Z</dcterms:created>
  <dcterms:modified xsi:type="dcterms:W3CDTF">2023-09-21T17:56:00Z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</Properties>
</file>